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493C70" w14:textId="77777777" w:rsidR="0073501E" w:rsidRDefault="0073501E">
      <w:pPr>
        <w:framePr w:w="2570" w:h="2564" w:hRule="exact" w:hSpace="240" w:vSpace="240" w:wrap="auto" w:vAnchor="text" w:hAnchor="margin" w:x="-81" w:y="1"/>
        <w:pBdr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pBdr>
      </w:pPr>
    </w:p>
    <w:p w14:paraId="22B5BCED" w14:textId="77777777" w:rsidR="00346CD9" w:rsidRDefault="000F59CC">
      <w:pPr>
        <w:framePr w:w="2570" w:h="2564" w:hRule="exact" w:hSpace="240" w:vSpace="240" w:wrap="auto" w:vAnchor="text" w:hAnchor="margin" w:x="-81" w:y="1"/>
        <w:pBdr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pBdr>
      </w:pPr>
      <w:r>
        <w:rPr>
          <w:noProof/>
        </w:rPr>
        <w:drawing>
          <wp:inline distT="0" distB="0" distL="0" distR="0" wp14:anchorId="119936BB" wp14:editId="3DD56D70">
            <wp:extent cx="1628775" cy="162877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1" r="-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1DA080" w14:textId="77777777" w:rsidR="00346CD9" w:rsidRDefault="00346CD9">
      <w:pPr>
        <w:widowControl/>
        <w:jc w:val="right"/>
      </w:pPr>
    </w:p>
    <w:p w14:paraId="58A31528" w14:textId="77777777" w:rsidR="00346CD9" w:rsidRDefault="00346CD9" w:rsidP="007E4452">
      <w:pPr>
        <w:widowControl/>
      </w:pPr>
    </w:p>
    <w:p w14:paraId="036F8464" w14:textId="77777777" w:rsidR="00346CD9" w:rsidRDefault="00346CD9">
      <w:pPr>
        <w:widowControl/>
        <w:jc w:val="right"/>
      </w:pPr>
      <w:smartTag w:uri="urn:schemas-microsoft-com:office:smarttags" w:element="place">
        <w:smartTag w:uri="urn:schemas-microsoft-com:office:smarttags" w:element="City">
          <w:r>
            <w:rPr>
              <w:b/>
              <w:bCs/>
              <w:sz w:val="48"/>
              <w:szCs w:val="48"/>
            </w:rPr>
            <w:t>VIRGINIA BEACH</w:t>
          </w:r>
        </w:smartTag>
      </w:smartTag>
    </w:p>
    <w:p w14:paraId="6836902C" w14:textId="77777777" w:rsidR="00346CD9" w:rsidRDefault="00346CD9">
      <w:pPr>
        <w:widowControl/>
        <w:jc w:val="right"/>
      </w:pPr>
    </w:p>
    <w:p w14:paraId="1045C965" w14:textId="77777777" w:rsidR="00346CD9" w:rsidRDefault="00346CD9">
      <w:pPr>
        <w:widowControl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BAYFRONT ADVISORY </w:t>
      </w:r>
      <w:r w:rsidR="0057198D">
        <w:rPr>
          <w:sz w:val="16"/>
          <w:szCs w:val="16"/>
        </w:rPr>
        <w:t>COMMISSION</w:t>
      </w:r>
    </w:p>
    <w:p w14:paraId="604BE043" w14:textId="77777777" w:rsidR="00346CD9" w:rsidRDefault="0057198D">
      <w:pPr>
        <w:widowControl/>
        <w:jc w:val="right"/>
        <w:rPr>
          <w:sz w:val="16"/>
          <w:szCs w:val="16"/>
        </w:rPr>
      </w:pPr>
      <w:r>
        <w:rPr>
          <w:sz w:val="16"/>
          <w:szCs w:val="16"/>
        </w:rPr>
        <w:t>4525 MAIN STREET, SUITE 710</w:t>
      </w:r>
    </w:p>
    <w:p w14:paraId="59E7497F" w14:textId="77777777" w:rsidR="00346CD9" w:rsidRDefault="00346CD9">
      <w:pPr>
        <w:widowControl/>
        <w:jc w:val="right"/>
        <w:rPr>
          <w:sz w:val="16"/>
          <w:szCs w:val="16"/>
        </w:rPr>
      </w:pPr>
      <w:r>
        <w:rPr>
          <w:sz w:val="16"/>
          <w:szCs w:val="16"/>
        </w:rPr>
        <w:t>VIRGINIA BEACH, VIRGINIA 23</w:t>
      </w:r>
      <w:r w:rsidR="0057198D">
        <w:rPr>
          <w:sz w:val="16"/>
          <w:szCs w:val="16"/>
        </w:rPr>
        <w:t>462</w:t>
      </w:r>
    </w:p>
    <w:p w14:paraId="18FB8134" w14:textId="77777777" w:rsidR="00346CD9" w:rsidRDefault="0057198D">
      <w:pPr>
        <w:widowControl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PHONE </w:t>
      </w:r>
      <w:r w:rsidR="00346CD9">
        <w:rPr>
          <w:sz w:val="16"/>
          <w:szCs w:val="16"/>
        </w:rPr>
        <w:t>(757) 385-</w:t>
      </w:r>
      <w:r>
        <w:rPr>
          <w:sz w:val="16"/>
          <w:szCs w:val="16"/>
        </w:rPr>
        <w:t>2908</w:t>
      </w:r>
    </w:p>
    <w:p w14:paraId="0398693B" w14:textId="77777777" w:rsidR="00346CD9" w:rsidRDefault="00346CD9">
      <w:pPr>
        <w:widowControl/>
        <w:jc w:val="right"/>
      </w:pPr>
      <w:r>
        <w:rPr>
          <w:sz w:val="16"/>
          <w:szCs w:val="16"/>
        </w:rPr>
        <w:t>FAX (757) 385-5667</w:t>
      </w:r>
    </w:p>
    <w:p w14:paraId="16ECC797" w14:textId="7F22FB90" w:rsidR="00010C4E" w:rsidRDefault="007E4452" w:rsidP="00010C4E">
      <w:pPr>
        <w:widowControl/>
        <w:ind w:left="288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22"/>
          <w:szCs w:val="22"/>
        </w:rPr>
        <w:br/>
      </w:r>
      <w:r w:rsidR="00346CD9" w:rsidRPr="00692718">
        <w:rPr>
          <w:rFonts w:ascii="Arial" w:hAnsi="Arial" w:cs="Arial"/>
          <w:b/>
          <w:bCs/>
        </w:rPr>
        <w:t>BAYFRONT ADVISORY COMMI</w:t>
      </w:r>
      <w:r w:rsidR="00350DE6" w:rsidRPr="00692718">
        <w:rPr>
          <w:rFonts w:ascii="Arial" w:hAnsi="Arial" w:cs="Arial"/>
          <w:b/>
          <w:bCs/>
        </w:rPr>
        <w:t>SSIO</w:t>
      </w:r>
      <w:r w:rsidR="00010C4E">
        <w:rPr>
          <w:rFonts w:ascii="Arial" w:hAnsi="Arial" w:cs="Arial"/>
          <w:b/>
          <w:bCs/>
        </w:rPr>
        <w:t>N</w:t>
      </w:r>
    </w:p>
    <w:p w14:paraId="11755BB5" w14:textId="606F75B0" w:rsidR="00933FFB" w:rsidRDefault="001410BF" w:rsidP="001410BF">
      <w:pPr>
        <w:widowControl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Ocean Park Volunteer Rescue Squad</w:t>
      </w:r>
    </w:p>
    <w:p w14:paraId="32A6BBEE" w14:textId="77777777" w:rsidR="001410BF" w:rsidRDefault="00010C4E" w:rsidP="00010C4E">
      <w:pPr>
        <w:widowControl/>
        <w:ind w:left="360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</w:t>
      </w:r>
      <w:r w:rsidR="001410BF">
        <w:rPr>
          <w:rFonts w:ascii="Arial" w:hAnsi="Arial" w:cs="Arial"/>
          <w:b/>
        </w:rPr>
        <w:t xml:space="preserve">3769 E. Stratford Drive </w:t>
      </w:r>
    </w:p>
    <w:p w14:paraId="746B9175" w14:textId="41846A4F" w:rsidR="00010C4E" w:rsidRPr="00692718" w:rsidRDefault="001410BF" w:rsidP="001410BF">
      <w:pPr>
        <w:widowControl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(enter on side opposite Shore Drive)</w:t>
      </w:r>
    </w:p>
    <w:p w14:paraId="24F5A4E5" w14:textId="436884DE" w:rsidR="000F5A47" w:rsidRDefault="00D2625B" w:rsidP="001410BF">
      <w:pPr>
        <w:widowControl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October 21, 2021</w:t>
      </w:r>
    </w:p>
    <w:p w14:paraId="67543444" w14:textId="2ABFDDC9" w:rsidR="003074EF" w:rsidRDefault="003074EF" w:rsidP="003074EF">
      <w:pPr>
        <w:widowControl/>
        <w:rPr>
          <w:rFonts w:ascii="Arial" w:hAnsi="Arial" w:cs="Arial"/>
          <w:b/>
        </w:rPr>
      </w:pPr>
    </w:p>
    <w:p w14:paraId="4D0853D6" w14:textId="6573EEE2" w:rsidR="00010C4E" w:rsidRDefault="00010C4E">
      <w:pPr>
        <w:widowControl/>
        <w:jc w:val="center"/>
        <w:rPr>
          <w:rFonts w:ascii="Arial" w:hAnsi="Arial" w:cs="Arial"/>
        </w:rPr>
      </w:pPr>
    </w:p>
    <w:p w14:paraId="380E2474" w14:textId="05257E57" w:rsidR="00E227BD" w:rsidRPr="00692718" w:rsidRDefault="00D2625B" w:rsidP="0097759B">
      <w:pPr>
        <w:rPr>
          <w:rFonts w:ascii="Arial" w:hAnsi="Arial" w:cs="Arial"/>
        </w:rPr>
      </w:pPr>
      <w:r>
        <w:rPr>
          <w:rFonts w:ascii="Arial" w:hAnsi="Arial" w:cs="Arial"/>
        </w:rPr>
        <w:t>Due to an expected lack of quorum, the Bayfront Advisory Commission meeting of October 21, 2021 has been cancelled.</w:t>
      </w:r>
    </w:p>
    <w:sectPr w:rsidR="00E227BD" w:rsidRPr="00692718" w:rsidSect="00050CE7">
      <w:endnotePr>
        <w:numFmt w:val="decimal"/>
      </w:endnotePr>
      <w:pgSz w:w="12240" w:h="15840" w:code="1"/>
      <w:pgMar w:top="432" w:right="1080" w:bottom="259" w:left="1080" w:header="432" w:footer="245" w:gutter="0"/>
      <w:paperSrc w:first="7" w:other="7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DDD3C7" w14:textId="77777777" w:rsidR="00E227BD" w:rsidRDefault="00E227BD">
      <w:r>
        <w:separator/>
      </w:r>
    </w:p>
  </w:endnote>
  <w:endnote w:type="continuationSeparator" w:id="0">
    <w:p w14:paraId="6A30C14D" w14:textId="77777777" w:rsidR="00E227BD" w:rsidRDefault="00E22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11.5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D442CB" w14:textId="77777777" w:rsidR="00E227BD" w:rsidRDefault="00E227BD">
      <w:r>
        <w:separator/>
      </w:r>
    </w:p>
  </w:footnote>
  <w:footnote w:type="continuationSeparator" w:id="0">
    <w:p w14:paraId="78D11443" w14:textId="77777777" w:rsidR="00E227BD" w:rsidRDefault="00E227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FC428E"/>
    <w:multiLevelType w:val="hybridMultilevel"/>
    <w:tmpl w:val="E7F43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06732E"/>
    <w:multiLevelType w:val="hybridMultilevel"/>
    <w:tmpl w:val="9558B9D8"/>
    <w:lvl w:ilvl="0" w:tplc="A1C699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9E1721"/>
    <w:multiLevelType w:val="hybridMultilevel"/>
    <w:tmpl w:val="36220C5C"/>
    <w:lvl w:ilvl="0" w:tplc="F19ED814">
      <w:start w:val="45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DB3129"/>
    <w:multiLevelType w:val="hybridMultilevel"/>
    <w:tmpl w:val="BA7E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DF41D7"/>
    <w:multiLevelType w:val="hybridMultilevel"/>
    <w:tmpl w:val="8DFED9BC"/>
    <w:lvl w:ilvl="0" w:tplc="FD3A5628">
      <w:start w:val="4500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395C39DD"/>
    <w:multiLevelType w:val="hybridMultilevel"/>
    <w:tmpl w:val="496AE7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A0063BE"/>
    <w:multiLevelType w:val="hybridMultilevel"/>
    <w:tmpl w:val="EBA6DC0E"/>
    <w:lvl w:ilvl="0" w:tplc="FD66E1B8">
      <w:start w:val="195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D9705D"/>
    <w:multiLevelType w:val="hybridMultilevel"/>
    <w:tmpl w:val="ED8E29E6"/>
    <w:lvl w:ilvl="0" w:tplc="FD66E1B8">
      <w:start w:val="195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003928"/>
    <w:multiLevelType w:val="multilevel"/>
    <w:tmpl w:val="2CB20AD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FD4FB2"/>
    <w:multiLevelType w:val="hybridMultilevel"/>
    <w:tmpl w:val="2CB20AD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2817AC"/>
    <w:multiLevelType w:val="hybridMultilevel"/>
    <w:tmpl w:val="D02CBB1A"/>
    <w:lvl w:ilvl="0" w:tplc="DD04709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74F23E68"/>
    <w:multiLevelType w:val="hybridMultilevel"/>
    <w:tmpl w:val="DBA282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0"/>
  </w:num>
  <w:num w:numId="4">
    <w:abstractNumId w:val="1"/>
  </w:num>
  <w:num w:numId="5">
    <w:abstractNumId w:val="10"/>
  </w:num>
  <w:num w:numId="6">
    <w:abstractNumId w:val="5"/>
  </w:num>
  <w:num w:numId="7">
    <w:abstractNumId w:val="3"/>
  </w:num>
  <w:num w:numId="8">
    <w:abstractNumId w:val="11"/>
  </w:num>
  <w:num w:numId="9">
    <w:abstractNumId w:val="6"/>
  </w:num>
  <w:num w:numId="10">
    <w:abstractNumId w:val="7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CD9"/>
    <w:rsid w:val="00001E8E"/>
    <w:rsid w:val="00006025"/>
    <w:rsid w:val="00010C4E"/>
    <w:rsid w:val="00013B4C"/>
    <w:rsid w:val="00024569"/>
    <w:rsid w:val="00024792"/>
    <w:rsid w:val="00044E03"/>
    <w:rsid w:val="00050CE7"/>
    <w:rsid w:val="0006045E"/>
    <w:rsid w:val="000639D4"/>
    <w:rsid w:val="00067E52"/>
    <w:rsid w:val="000866E4"/>
    <w:rsid w:val="000914E2"/>
    <w:rsid w:val="000A44D0"/>
    <w:rsid w:val="000A6C50"/>
    <w:rsid w:val="000C5826"/>
    <w:rsid w:val="000F3D19"/>
    <w:rsid w:val="000F59CC"/>
    <w:rsid w:val="000F5A47"/>
    <w:rsid w:val="00122CAC"/>
    <w:rsid w:val="001410BF"/>
    <w:rsid w:val="001416B3"/>
    <w:rsid w:val="001A12AB"/>
    <w:rsid w:val="001A5A9B"/>
    <w:rsid w:val="001B29C0"/>
    <w:rsid w:val="001C24F7"/>
    <w:rsid w:val="001D1A26"/>
    <w:rsid w:val="001D23C5"/>
    <w:rsid w:val="001D7EE4"/>
    <w:rsid w:val="001E406E"/>
    <w:rsid w:val="001E5B89"/>
    <w:rsid w:val="002051FB"/>
    <w:rsid w:val="00207797"/>
    <w:rsid w:val="00211430"/>
    <w:rsid w:val="0022377D"/>
    <w:rsid w:val="00223FBF"/>
    <w:rsid w:val="002241DD"/>
    <w:rsid w:val="00232DD5"/>
    <w:rsid w:val="002517E6"/>
    <w:rsid w:val="002524B3"/>
    <w:rsid w:val="00254D5F"/>
    <w:rsid w:val="00254D9C"/>
    <w:rsid w:val="0027531F"/>
    <w:rsid w:val="0028723F"/>
    <w:rsid w:val="00290D2A"/>
    <w:rsid w:val="002918DD"/>
    <w:rsid w:val="002978FD"/>
    <w:rsid w:val="002A6E62"/>
    <w:rsid w:val="002A707C"/>
    <w:rsid w:val="002A7B9C"/>
    <w:rsid w:val="002B40DE"/>
    <w:rsid w:val="002B66F8"/>
    <w:rsid w:val="002E4DC1"/>
    <w:rsid w:val="002F571A"/>
    <w:rsid w:val="00305358"/>
    <w:rsid w:val="003074EF"/>
    <w:rsid w:val="00310AD4"/>
    <w:rsid w:val="00311EF4"/>
    <w:rsid w:val="00315B08"/>
    <w:rsid w:val="003169EC"/>
    <w:rsid w:val="0033350D"/>
    <w:rsid w:val="0034203B"/>
    <w:rsid w:val="00346CD9"/>
    <w:rsid w:val="00350DE6"/>
    <w:rsid w:val="00354E80"/>
    <w:rsid w:val="00355DF1"/>
    <w:rsid w:val="00356C35"/>
    <w:rsid w:val="0036146F"/>
    <w:rsid w:val="00371702"/>
    <w:rsid w:val="00374A6C"/>
    <w:rsid w:val="0038020D"/>
    <w:rsid w:val="003941C9"/>
    <w:rsid w:val="00394C3C"/>
    <w:rsid w:val="003A4903"/>
    <w:rsid w:val="003B2981"/>
    <w:rsid w:val="003C20A0"/>
    <w:rsid w:val="003C4AFD"/>
    <w:rsid w:val="003D00BB"/>
    <w:rsid w:val="003D509A"/>
    <w:rsid w:val="003F0954"/>
    <w:rsid w:val="003F1F35"/>
    <w:rsid w:val="003F2300"/>
    <w:rsid w:val="003F6806"/>
    <w:rsid w:val="00400FF0"/>
    <w:rsid w:val="0040126B"/>
    <w:rsid w:val="004025F3"/>
    <w:rsid w:val="00406375"/>
    <w:rsid w:val="00406998"/>
    <w:rsid w:val="004174AB"/>
    <w:rsid w:val="004477E4"/>
    <w:rsid w:val="00454CF6"/>
    <w:rsid w:val="00454E97"/>
    <w:rsid w:val="00460D38"/>
    <w:rsid w:val="004622D1"/>
    <w:rsid w:val="00462927"/>
    <w:rsid w:val="0047038A"/>
    <w:rsid w:val="00482C6A"/>
    <w:rsid w:val="0048406F"/>
    <w:rsid w:val="00490C8B"/>
    <w:rsid w:val="0049291D"/>
    <w:rsid w:val="0049483C"/>
    <w:rsid w:val="004953FB"/>
    <w:rsid w:val="00496929"/>
    <w:rsid w:val="004A194B"/>
    <w:rsid w:val="004A3257"/>
    <w:rsid w:val="004B1F41"/>
    <w:rsid w:val="004B7585"/>
    <w:rsid w:val="004C5BE4"/>
    <w:rsid w:val="004D1377"/>
    <w:rsid w:val="004D5D56"/>
    <w:rsid w:val="004E1C4E"/>
    <w:rsid w:val="00502BF9"/>
    <w:rsid w:val="0051117C"/>
    <w:rsid w:val="00517BDF"/>
    <w:rsid w:val="00523B14"/>
    <w:rsid w:val="005256CC"/>
    <w:rsid w:val="00534324"/>
    <w:rsid w:val="00534C4A"/>
    <w:rsid w:val="00536BCA"/>
    <w:rsid w:val="00545934"/>
    <w:rsid w:val="00557A57"/>
    <w:rsid w:val="00561654"/>
    <w:rsid w:val="00561E9D"/>
    <w:rsid w:val="0057198D"/>
    <w:rsid w:val="00575D1A"/>
    <w:rsid w:val="005A09BC"/>
    <w:rsid w:val="005B3905"/>
    <w:rsid w:val="005D508D"/>
    <w:rsid w:val="005D5AE6"/>
    <w:rsid w:val="005E78B4"/>
    <w:rsid w:val="005F0CB2"/>
    <w:rsid w:val="0061124A"/>
    <w:rsid w:val="00615AE6"/>
    <w:rsid w:val="006252F6"/>
    <w:rsid w:val="00626EA5"/>
    <w:rsid w:val="00630C16"/>
    <w:rsid w:val="00635AE2"/>
    <w:rsid w:val="006431A8"/>
    <w:rsid w:val="00651C9E"/>
    <w:rsid w:val="00662AE5"/>
    <w:rsid w:val="0067597A"/>
    <w:rsid w:val="00680B8D"/>
    <w:rsid w:val="00682872"/>
    <w:rsid w:val="00683AC7"/>
    <w:rsid w:val="00692718"/>
    <w:rsid w:val="00695265"/>
    <w:rsid w:val="006B6F2C"/>
    <w:rsid w:val="006C536E"/>
    <w:rsid w:val="006C7A7D"/>
    <w:rsid w:val="006D54CE"/>
    <w:rsid w:val="006E2E7F"/>
    <w:rsid w:val="006E5D6D"/>
    <w:rsid w:val="006F6E79"/>
    <w:rsid w:val="007048F5"/>
    <w:rsid w:val="0070739A"/>
    <w:rsid w:val="00707C2A"/>
    <w:rsid w:val="00723715"/>
    <w:rsid w:val="0073501E"/>
    <w:rsid w:val="00736977"/>
    <w:rsid w:val="00737BC0"/>
    <w:rsid w:val="00740C92"/>
    <w:rsid w:val="00745C68"/>
    <w:rsid w:val="00747007"/>
    <w:rsid w:val="007532BD"/>
    <w:rsid w:val="00756FA6"/>
    <w:rsid w:val="00793F28"/>
    <w:rsid w:val="007B2869"/>
    <w:rsid w:val="007B6696"/>
    <w:rsid w:val="007C4FAF"/>
    <w:rsid w:val="007E4452"/>
    <w:rsid w:val="007F6588"/>
    <w:rsid w:val="007F677F"/>
    <w:rsid w:val="008050DE"/>
    <w:rsid w:val="008134CF"/>
    <w:rsid w:val="00820856"/>
    <w:rsid w:val="00826FB1"/>
    <w:rsid w:val="008467A8"/>
    <w:rsid w:val="00853EAA"/>
    <w:rsid w:val="00860AC1"/>
    <w:rsid w:val="008658E8"/>
    <w:rsid w:val="008702C8"/>
    <w:rsid w:val="008755E9"/>
    <w:rsid w:val="00876061"/>
    <w:rsid w:val="00882BAF"/>
    <w:rsid w:val="008936A8"/>
    <w:rsid w:val="00894B1D"/>
    <w:rsid w:val="008A3DF3"/>
    <w:rsid w:val="008A52CA"/>
    <w:rsid w:val="008B22B4"/>
    <w:rsid w:val="008B2EA7"/>
    <w:rsid w:val="008D2002"/>
    <w:rsid w:val="008D20C4"/>
    <w:rsid w:val="008D34E2"/>
    <w:rsid w:val="008D5186"/>
    <w:rsid w:val="008E665A"/>
    <w:rsid w:val="008F04F9"/>
    <w:rsid w:val="008F5D6D"/>
    <w:rsid w:val="008F6A4B"/>
    <w:rsid w:val="00923F96"/>
    <w:rsid w:val="009312F4"/>
    <w:rsid w:val="00931514"/>
    <w:rsid w:val="00933FFB"/>
    <w:rsid w:val="009367BA"/>
    <w:rsid w:val="00937546"/>
    <w:rsid w:val="009444A7"/>
    <w:rsid w:val="00946AF3"/>
    <w:rsid w:val="00970F18"/>
    <w:rsid w:val="00971D21"/>
    <w:rsid w:val="0097759B"/>
    <w:rsid w:val="00977AFB"/>
    <w:rsid w:val="00981A6D"/>
    <w:rsid w:val="00994DC5"/>
    <w:rsid w:val="009A0993"/>
    <w:rsid w:val="009A21E8"/>
    <w:rsid w:val="009B3F1D"/>
    <w:rsid w:val="009B44A3"/>
    <w:rsid w:val="009C3DCF"/>
    <w:rsid w:val="009C448C"/>
    <w:rsid w:val="009D67E6"/>
    <w:rsid w:val="009D7B95"/>
    <w:rsid w:val="009F1C6D"/>
    <w:rsid w:val="00A03D3C"/>
    <w:rsid w:val="00A22C07"/>
    <w:rsid w:val="00A31B35"/>
    <w:rsid w:val="00A35FDD"/>
    <w:rsid w:val="00A41F85"/>
    <w:rsid w:val="00A42A50"/>
    <w:rsid w:val="00A453E5"/>
    <w:rsid w:val="00A51E42"/>
    <w:rsid w:val="00A52ED6"/>
    <w:rsid w:val="00A6303F"/>
    <w:rsid w:val="00A721DF"/>
    <w:rsid w:val="00A80528"/>
    <w:rsid w:val="00A810E9"/>
    <w:rsid w:val="00A83DB4"/>
    <w:rsid w:val="00A95A3D"/>
    <w:rsid w:val="00A97C52"/>
    <w:rsid w:val="00AC4A81"/>
    <w:rsid w:val="00AC5CDA"/>
    <w:rsid w:val="00AD4D7A"/>
    <w:rsid w:val="00AE06B9"/>
    <w:rsid w:val="00AF2BC3"/>
    <w:rsid w:val="00B042E1"/>
    <w:rsid w:val="00B04C80"/>
    <w:rsid w:val="00B22E46"/>
    <w:rsid w:val="00B26021"/>
    <w:rsid w:val="00B3473C"/>
    <w:rsid w:val="00B37DD7"/>
    <w:rsid w:val="00B37E98"/>
    <w:rsid w:val="00B63FA9"/>
    <w:rsid w:val="00B777AB"/>
    <w:rsid w:val="00B90B01"/>
    <w:rsid w:val="00BB35FA"/>
    <w:rsid w:val="00BB463B"/>
    <w:rsid w:val="00BB56EB"/>
    <w:rsid w:val="00BB5C09"/>
    <w:rsid w:val="00BB7701"/>
    <w:rsid w:val="00BC14C4"/>
    <w:rsid w:val="00BC1E9D"/>
    <w:rsid w:val="00BC2E3F"/>
    <w:rsid w:val="00BC38C4"/>
    <w:rsid w:val="00BC6E7F"/>
    <w:rsid w:val="00BD6B3C"/>
    <w:rsid w:val="00BE3B48"/>
    <w:rsid w:val="00BE6AA0"/>
    <w:rsid w:val="00BF315B"/>
    <w:rsid w:val="00C01056"/>
    <w:rsid w:val="00C111D2"/>
    <w:rsid w:val="00C2043E"/>
    <w:rsid w:val="00C472A7"/>
    <w:rsid w:val="00C57871"/>
    <w:rsid w:val="00C635B0"/>
    <w:rsid w:val="00C65129"/>
    <w:rsid w:val="00C72D5A"/>
    <w:rsid w:val="00C80410"/>
    <w:rsid w:val="00C861E8"/>
    <w:rsid w:val="00C91B47"/>
    <w:rsid w:val="00CA0BB9"/>
    <w:rsid w:val="00CC56A8"/>
    <w:rsid w:val="00CE1CAF"/>
    <w:rsid w:val="00CE1E82"/>
    <w:rsid w:val="00CE3102"/>
    <w:rsid w:val="00CF2C4E"/>
    <w:rsid w:val="00CF59B9"/>
    <w:rsid w:val="00D02121"/>
    <w:rsid w:val="00D02B69"/>
    <w:rsid w:val="00D17611"/>
    <w:rsid w:val="00D2495C"/>
    <w:rsid w:val="00D2625B"/>
    <w:rsid w:val="00D8457E"/>
    <w:rsid w:val="00DB061A"/>
    <w:rsid w:val="00DC39F4"/>
    <w:rsid w:val="00DE15D1"/>
    <w:rsid w:val="00DE3C45"/>
    <w:rsid w:val="00DE4053"/>
    <w:rsid w:val="00E00532"/>
    <w:rsid w:val="00E127E5"/>
    <w:rsid w:val="00E21ED0"/>
    <w:rsid w:val="00E227BD"/>
    <w:rsid w:val="00E27E79"/>
    <w:rsid w:val="00E3256F"/>
    <w:rsid w:val="00E4583D"/>
    <w:rsid w:val="00E54434"/>
    <w:rsid w:val="00E60055"/>
    <w:rsid w:val="00E60C6F"/>
    <w:rsid w:val="00E70814"/>
    <w:rsid w:val="00E727EF"/>
    <w:rsid w:val="00E75141"/>
    <w:rsid w:val="00E83E51"/>
    <w:rsid w:val="00EA112E"/>
    <w:rsid w:val="00EA4251"/>
    <w:rsid w:val="00EB0C2C"/>
    <w:rsid w:val="00EB2C34"/>
    <w:rsid w:val="00EB4A2F"/>
    <w:rsid w:val="00EC423D"/>
    <w:rsid w:val="00EC4DC2"/>
    <w:rsid w:val="00ED6157"/>
    <w:rsid w:val="00ED776C"/>
    <w:rsid w:val="00ED791D"/>
    <w:rsid w:val="00EE2A2C"/>
    <w:rsid w:val="00EF44F9"/>
    <w:rsid w:val="00F04B90"/>
    <w:rsid w:val="00F04D43"/>
    <w:rsid w:val="00F06DCA"/>
    <w:rsid w:val="00F06E4E"/>
    <w:rsid w:val="00F07E05"/>
    <w:rsid w:val="00F22170"/>
    <w:rsid w:val="00F22DCA"/>
    <w:rsid w:val="00F25822"/>
    <w:rsid w:val="00F3227E"/>
    <w:rsid w:val="00F3274A"/>
    <w:rsid w:val="00F569C4"/>
    <w:rsid w:val="00F61008"/>
    <w:rsid w:val="00F63126"/>
    <w:rsid w:val="00F65C6A"/>
    <w:rsid w:val="00F76E3F"/>
    <w:rsid w:val="00F84958"/>
    <w:rsid w:val="00FA0BD0"/>
    <w:rsid w:val="00FC1701"/>
    <w:rsid w:val="00FD058E"/>
    <w:rsid w:val="00FD23B4"/>
    <w:rsid w:val="00FE285F"/>
    <w:rsid w:val="00FE740A"/>
    <w:rsid w:val="00FF28B9"/>
    <w:rsid w:val="00FF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."/>
  <w:listSeparator w:val=","/>
  <w14:docId w14:val="313463FA"/>
  <w15:docId w15:val="{5F1F01E4-F1FC-4727-99F2-7AA3DFBDA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B3905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5B3905"/>
    <w:pPr>
      <w:keepNext/>
      <w:widowControl/>
      <w:jc w:val="both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5B3905"/>
    <w:pPr>
      <w:keepNext/>
      <w:widowControl/>
      <w:jc w:val="both"/>
      <w:outlineLvl w:val="1"/>
    </w:pPr>
    <w:rPr>
      <w:rFonts w:ascii="11.5" w:hAnsi="11.5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5B3905"/>
  </w:style>
  <w:style w:type="paragraph" w:styleId="Header">
    <w:name w:val="header"/>
    <w:basedOn w:val="Normal"/>
    <w:rsid w:val="005B390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B3905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rsid w:val="005B3905"/>
    <w:pPr>
      <w:widowControl/>
      <w:ind w:left="1440" w:hanging="720"/>
      <w:jc w:val="both"/>
    </w:pPr>
  </w:style>
  <w:style w:type="paragraph" w:styleId="BalloonText">
    <w:name w:val="Balloon Text"/>
    <w:basedOn w:val="Normal"/>
    <w:link w:val="BalloonTextChar"/>
    <w:rsid w:val="008F04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F04F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9C3DC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76E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0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Virginia Beach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Systems Support</dc:creator>
  <cp:lastModifiedBy>Mark E. Shea</cp:lastModifiedBy>
  <cp:revision>2</cp:revision>
  <cp:lastPrinted>2020-01-16T16:04:00Z</cp:lastPrinted>
  <dcterms:created xsi:type="dcterms:W3CDTF">2021-10-12T19:48:00Z</dcterms:created>
  <dcterms:modified xsi:type="dcterms:W3CDTF">2021-10-12T19:48:00Z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605843455</vt:i4>
  </property>
</Properties>
</file>